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D1" w:rsidRDefault="00776465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646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2244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77646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786C5C">
        <w:rPr>
          <w:rFonts w:ascii="Times New Roman" w:hAnsi="Times New Roman" w:cs="Times New Roman"/>
          <w:b/>
          <w:bCs/>
          <w:sz w:val="32"/>
          <w:szCs w:val="32"/>
        </w:rPr>
        <w:t xml:space="preserve">План заданий на период с </w:t>
      </w:r>
      <w:r w:rsidR="00B22445">
        <w:rPr>
          <w:rFonts w:ascii="Times New Roman" w:hAnsi="Times New Roman" w:cs="Times New Roman"/>
          <w:b/>
          <w:bCs/>
          <w:sz w:val="32"/>
          <w:szCs w:val="32"/>
        </w:rPr>
        <w:t>08</w:t>
      </w:r>
      <w:r w:rsidR="00004F6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04F6E" w:rsidRPr="00004F6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2244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D6AD1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B2244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D6A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D6AD1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группы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БУ</w:t>
      </w:r>
      <w:r w:rsidR="00511024"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="00B22445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51102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CD6AD1" w:rsidRPr="00331C99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отделение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плавание</w:t>
      </w:r>
    </w:p>
    <w:p w:rsidR="00CD6AD1" w:rsidRPr="00FE6C76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Тренер – преподаватель </w:t>
      </w:r>
      <w:proofErr w:type="spellStart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>Косьяненко</w:t>
      </w:r>
      <w:proofErr w:type="spellEnd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Л.В.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757"/>
        <w:gridCol w:w="1603"/>
        <w:gridCol w:w="2383"/>
      </w:tblGrid>
      <w:tr w:rsidR="00CD6AD1" w:rsidRPr="00D33F32" w:rsidTr="00E3702D">
        <w:trPr>
          <w:trHeight w:val="83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«Мельница» вращения правой рукой вперед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Рука прямая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в верху задеваем ухо, внизу ногу, голова и плечи на месте.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вперед.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правой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правая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левая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правая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Пружинистые движения сверху вниз.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 из стороны в сторону.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Наклоны. Стойка ноги врозь. К правой и левой ноге.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 вперед и назад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на пояс.</w:t>
            </w:r>
          </w:p>
        </w:tc>
      </w:tr>
    </w:tbl>
    <w:p w:rsidR="00096D5D" w:rsidRPr="00CD2A84" w:rsidRDefault="00096D5D" w:rsidP="00096D5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86C5C" w:rsidRDefault="00096D5D" w:rsidP="00096D5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№1</w:t>
      </w:r>
      <w:r w:rsidR="00EE5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за голову. Не наклоняться.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из упора лежа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торопиться. Выполнять медленно.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15-20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Сохраняем прямую линию спины.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прогнуться, досчитать до пяти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«Ножницы»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 ноги вытянуть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Ноги не сгибать, тянуть носки.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Сидя на полу, ноги «кроль», руки «ножницы».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«Кроль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движения верх вниз. «Ножницы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вправо  влево. 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Наклоны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 к правой, к левой. Ноги врозь.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Тянуться к носку, колени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Исходное положени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ИП) упор присев: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-Прыжком упор лежа. Прыжком ИП;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-Выпрыгивание вверх, хлопок над 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головой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скакалке на двух ногах одновременно.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вверх.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«Лодочка»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животе, прогнуться, вытянуть руки и ноги, раскачиваться.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Выпады правой, левой ногой в стороны.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вперед, спина прямая.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правой ноге, левую держим рукой с поворотом  вокруг себя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наклоняться вперед.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левой ноге, правую держим рукой с поворотом  вокруг себя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наклоняться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прогнуться, досчитать до пяти</w:t>
            </w:r>
          </w:p>
        </w:tc>
      </w:tr>
    </w:tbl>
    <w:p w:rsidR="00EE57C8" w:rsidRPr="00786C5C" w:rsidRDefault="00EE57C8" w:rsidP="00096D5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Pr="00B61CE9" w:rsidRDefault="00EE57C8" w:rsidP="00EE57C8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№1 выполнить одну </w:t>
      </w:r>
      <w:r w:rsidR="003A6BAB">
        <w:rPr>
          <w:rFonts w:ascii="Times New Roman" w:hAnsi="Times New Roman" w:cs="Times New Roman"/>
          <w:b/>
          <w:bCs/>
          <w:sz w:val="28"/>
          <w:szCs w:val="28"/>
        </w:rPr>
        <w:t>или две серии по желанию</w:t>
      </w: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Pr="00D33F32" w:rsidRDefault="00CD6AD1" w:rsidP="00D9675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№2</w:t>
      </w:r>
      <w:r w:rsidR="00AD7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AD1" w:rsidRDefault="00CD6AD1" w:rsidP="00EE57C8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</w:t>
      </w:r>
      <w:r w:rsidR="00EE57C8">
        <w:rPr>
          <w:rFonts w:ascii="Times New Roman" w:hAnsi="Times New Roman" w:cs="Times New Roman"/>
          <w:b/>
          <w:bCs/>
          <w:sz w:val="28"/>
          <w:szCs w:val="28"/>
        </w:rPr>
        <w:t>ждого занятия выполняем разминку.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стойка руки вниз,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шарики держим в руках: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рывковых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за голову верх;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-наклон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руки за спиной,2 пружинистых движения руками к полу.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стойка руки вниз держать шарики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(2шт):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поднять руки на высоту плеч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рисуем круги шариками в быстром темпе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(вперед и назад)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шарики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наклоны вправо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одна рука вверх другая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>
              <w:rPr>
                <w:rFonts w:ascii="Times New Roman" w:hAnsi="Times New Roman" w:cs="Times New Roman"/>
                <w:sz w:val="28"/>
                <w:szCs w:val="28"/>
              </w:rPr>
              <w:t>Смотреть фот</w:t>
            </w: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лежа на по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лу на животе держать мяч за головой</w:t>
            </w:r>
            <w:proofErr w:type="gramStart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делать </w:t>
            </w:r>
            <w:proofErr w:type="spellStart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во второй серии руки вытянуть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>
              <w:rPr>
                <w:rFonts w:ascii="Times New Roman" w:hAnsi="Times New Roman" w:cs="Times New Roman"/>
                <w:sz w:val="28"/>
                <w:szCs w:val="28"/>
              </w:rPr>
              <w:t>Смотреть фот</w:t>
            </w: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в парах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можно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аклоны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передача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мяча стоя спиной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в парах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стоя спиной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другу повороты, передача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мяча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Стопы не сдвигать.</w:t>
            </w:r>
          </w:p>
          <w:p w:rsidR="00EE57C8" w:rsidRDefault="00EE57C8" w:rsidP="00B866E9"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из положения сидя на по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руки-н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>
              <w:rPr>
                <w:rFonts w:ascii="Times New Roman" w:hAnsi="Times New Roman" w:cs="Times New Roman"/>
                <w:sz w:val="28"/>
                <w:szCs w:val="28"/>
              </w:rPr>
              <w:t>Вытянуть ноги.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считаем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/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311BC7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Берёзка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считаем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0F16C3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риседания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раз руки вверх</w:t>
            </w:r>
            <w:proofErr w:type="gramStart"/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раз руки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 ногами вперёд с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мяча об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Берёзка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счёт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Прыжки на скакалке на двух ногах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наклоняться. Кисти на месте, не размахивать.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около опоры (кресло) присед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одной ноге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пистолетик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6+6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 правой, на левой).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ёжа на кресле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на животе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Запрыгивание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двумя ногами на кресло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ассыпать мелкие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Упражнение для мышц стоп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(профилактика плоскостопия)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ахват пальцами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игрушек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перенос идя на пятках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</w:tbl>
    <w:p w:rsidR="00EE57C8" w:rsidRPr="00D33F32" w:rsidRDefault="00EE57C8" w:rsidP="00EE57C8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CD6AD1" w:rsidP="0042267E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№2 </w:t>
      </w:r>
      <w:r w:rsidR="003E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BAB">
        <w:rPr>
          <w:rFonts w:ascii="Times New Roman" w:hAnsi="Times New Roman" w:cs="Times New Roman"/>
          <w:b/>
          <w:bCs/>
          <w:sz w:val="28"/>
          <w:szCs w:val="28"/>
        </w:rPr>
        <w:t>выполнить одну или две серии по желанию</w:t>
      </w:r>
      <w:r w:rsidR="003A6BAB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6AD1" w:rsidRDefault="00CD6AD1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0E01" w:rsidRDefault="00F20E01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C8" w:rsidRDefault="00EE57C8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Pr="00D33F32" w:rsidRDefault="00CD6AD1" w:rsidP="000D44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№3</w:t>
      </w:r>
      <w:r w:rsidR="00E76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AD1" w:rsidRPr="00D33F32" w:rsidRDefault="00CD6AD1" w:rsidP="000D44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</w:t>
      </w:r>
      <w:proofErr w:type="gramStart"/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57C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80767B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  <w:r w:rsidRPr="008076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CD2A84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прогнуться, досчитать 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E00">
              <w:rPr>
                <w:rFonts w:ascii="Times New Roman" w:hAnsi="Times New Roman" w:cs="Times New Roman"/>
                <w:sz w:val="28"/>
                <w:szCs w:val="28"/>
              </w:rPr>
              <w:t>Выпады. По 2 пружинки на каждую ногу.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00">
              <w:rPr>
                <w:rFonts w:ascii="Times New Roman" w:hAnsi="Times New Roman" w:cs="Times New Roman"/>
                <w:sz w:val="28"/>
                <w:szCs w:val="28"/>
              </w:rPr>
              <w:t>16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Ладони  на колено.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«Солдатик».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сед». Ложиться на спину считать до 20.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прыжков.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EE1E00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«Лодочка»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пресс. И.П. лежа на спине, вытянуться. Правой рукой задеваем левую ногу и наоборот.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Вытянуть и затянуть руки за спиной. Наклоны вправо-влево.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«кроль» лежа на кресле.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апрыгива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возвышенность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(кресло, ди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стартового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,нужно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отходить дальше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дивана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Отталкивание двумя ногами и приземление. Родителям контроль безопасности.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в руках шарики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другие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</w:t>
            </w:r>
            <w:proofErr w:type="spellStart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гантельки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руками вперёд и 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Диаметр=30см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быстром темпе.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чет до 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ИП на четвереньках. 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Прогибаем  спину (злая и добрая кошечка).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Руки прямые, 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ноги в коленях под прямым углом.</w:t>
            </w:r>
          </w:p>
        </w:tc>
      </w:tr>
    </w:tbl>
    <w:p w:rsidR="00CD6AD1" w:rsidRPr="00D33F32" w:rsidRDefault="00CD6AD1" w:rsidP="000D441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CD6AD1" w:rsidP="00D33F32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№3 </w:t>
      </w:r>
      <w:r w:rsidR="003A6BAB">
        <w:rPr>
          <w:rFonts w:ascii="Times New Roman" w:hAnsi="Times New Roman" w:cs="Times New Roman"/>
          <w:b/>
          <w:bCs/>
          <w:sz w:val="28"/>
          <w:szCs w:val="28"/>
        </w:rPr>
        <w:t>выполнить одну или две серии по желанию</w:t>
      </w:r>
      <w:r w:rsidR="003A6BAB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Pr="003E670F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D33F32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Занятие №4 </w:t>
      </w:r>
    </w:p>
    <w:p w:rsidR="003E670F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</w:t>
      </w:r>
      <w:r w:rsidR="00EE57C8">
        <w:rPr>
          <w:rFonts w:ascii="Times New Roman" w:hAnsi="Times New Roman" w:cs="Times New Roman"/>
          <w:b/>
          <w:bCs/>
          <w:sz w:val="28"/>
          <w:szCs w:val="28"/>
        </w:rPr>
        <w:t>дого занятия выполняем разминку.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Наклоны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 к правой, к левой. Ноги врозь.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Тянуться к носку, колени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Выпрыгивания из упора присев.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вверх.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Отжимания  с хлопком.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Если не может, то обычные отжимания 12 раз.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вперед.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«Кораблик»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животе, прогнуться и руками захватить ноги, раскачиваться.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Выпады правой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левой ногой вперед.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на поясе, спина прямая.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ИП стойка ноги вместе руки по швам: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-Прыжком ноги врозь хлопок над головой;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-ИП.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Следить за координацией правильностью выполнения упр.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«Кошечка» ИП на четвереньках. Прогибаем  спину (злая и добрая кошечка).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прямые, ноги в коленях под прямым углом.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прогнуться, досчитать до пяти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Задевать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грудью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фот</w:t>
            </w: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лёжа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proofErr w:type="gramEnd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на животе руки с резинкой за спиной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ноги-к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пронести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за спиной вверх и возвращаем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 w:rsidRPr="003C4D3A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ерекидывание мяча друг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при ловле мяча прыжком на 360° 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 w:rsidRPr="003C4D3A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мяч в руках, 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руки вытянуть вверх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по отношению к телу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наклон вложить мяч в ноги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EE57C8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поднять ноги с мячом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отдать мяч руками;</w:t>
            </w:r>
          </w:p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И.П.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Default="00EE57C8" w:rsidP="00B866E9">
            <w:r w:rsidRPr="003C4D3A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на полоске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ткани собирать пальчиками ткань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Пятки на месте.</w:t>
            </w:r>
          </w:p>
        </w:tc>
      </w:tr>
      <w:tr w:rsidR="00EE57C8" w:rsidRPr="00D33F32" w:rsidTr="00B866E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рогибания</w:t>
            </w:r>
            <w:proofErr w:type="spellEnd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из упора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57C8" w:rsidRPr="00D33F32" w:rsidRDefault="00EE57C8" w:rsidP="00B86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57C8" w:rsidRPr="00EE57C8" w:rsidRDefault="00EE57C8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D33F32" w:rsidRDefault="003E670F" w:rsidP="003E670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занятии №4</w:t>
      </w: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BAB">
        <w:rPr>
          <w:rFonts w:ascii="Times New Roman" w:hAnsi="Times New Roman" w:cs="Times New Roman"/>
          <w:b/>
          <w:bCs/>
          <w:sz w:val="28"/>
          <w:szCs w:val="28"/>
        </w:rPr>
        <w:t>выполнить одну или две серии по желанию</w:t>
      </w:r>
      <w:r w:rsidR="003A6BAB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E670F" w:rsidRDefault="003E670F" w:rsidP="003E670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670F" w:rsidRPr="00A82320" w:rsidRDefault="003E670F" w:rsidP="003E670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возобновлению занятий в отделениях, воспитанники должны сдать контрольные тесты по ОФП, результаты которых будут занесены протокол. </w:t>
      </w:r>
    </w:p>
    <w:p w:rsidR="00CD6AD1" w:rsidRDefault="00CD6AD1">
      <w:pPr>
        <w:spacing w:after="200" w:line="276" w:lineRule="auto"/>
      </w:pPr>
    </w:p>
    <w:sectPr w:rsidR="00CD6AD1" w:rsidSect="00B61C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0C2"/>
    <w:rsid w:val="00004F6E"/>
    <w:rsid w:val="000219EC"/>
    <w:rsid w:val="000234E7"/>
    <w:rsid w:val="00092974"/>
    <w:rsid w:val="00096D5D"/>
    <w:rsid w:val="000D4417"/>
    <w:rsid w:val="00132E27"/>
    <w:rsid w:val="001964BA"/>
    <w:rsid w:val="001B419D"/>
    <w:rsid w:val="001F6798"/>
    <w:rsid w:val="002113BA"/>
    <w:rsid w:val="002427A1"/>
    <w:rsid w:val="00257BF6"/>
    <w:rsid w:val="002650C2"/>
    <w:rsid w:val="002B01ED"/>
    <w:rsid w:val="002C60E0"/>
    <w:rsid w:val="002E15E1"/>
    <w:rsid w:val="00311BC7"/>
    <w:rsid w:val="00331C99"/>
    <w:rsid w:val="00353BC6"/>
    <w:rsid w:val="003A6BAB"/>
    <w:rsid w:val="003B7CE9"/>
    <w:rsid w:val="003D5192"/>
    <w:rsid w:val="003E670F"/>
    <w:rsid w:val="0042267E"/>
    <w:rsid w:val="0042551A"/>
    <w:rsid w:val="00430219"/>
    <w:rsid w:val="00463962"/>
    <w:rsid w:val="00492A9F"/>
    <w:rsid w:val="004A76A9"/>
    <w:rsid w:val="004E6472"/>
    <w:rsid w:val="005017DB"/>
    <w:rsid w:val="00511024"/>
    <w:rsid w:val="0051530B"/>
    <w:rsid w:val="00554104"/>
    <w:rsid w:val="00570D12"/>
    <w:rsid w:val="00586074"/>
    <w:rsid w:val="005C2326"/>
    <w:rsid w:val="005D79AD"/>
    <w:rsid w:val="00641B13"/>
    <w:rsid w:val="00652553"/>
    <w:rsid w:val="006D1A2D"/>
    <w:rsid w:val="00703BE8"/>
    <w:rsid w:val="00733B1D"/>
    <w:rsid w:val="00772F2C"/>
    <w:rsid w:val="00776465"/>
    <w:rsid w:val="00786C5C"/>
    <w:rsid w:val="008169AD"/>
    <w:rsid w:val="00864FE2"/>
    <w:rsid w:val="00952F36"/>
    <w:rsid w:val="00987E6F"/>
    <w:rsid w:val="00A6047B"/>
    <w:rsid w:val="00A82B25"/>
    <w:rsid w:val="00AC706A"/>
    <w:rsid w:val="00AD7B2B"/>
    <w:rsid w:val="00AE68C3"/>
    <w:rsid w:val="00B0701E"/>
    <w:rsid w:val="00B22445"/>
    <w:rsid w:val="00B61CE9"/>
    <w:rsid w:val="00B854C6"/>
    <w:rsid w:val="00BA412B"/>
    <w:rsid w:val="00BA6AE3"/>
    <w:rsid w:val="00BC2C75"/>
    <w:rsid w:val="00BD2430"/>
    <w:rsid w:val="00C22B96"/>
    <w:rsid w:val="00C25BF1"/>
    <w:rsid w:val="00C7262D"/>
    <w:rsid w:val="00CB5C58"/>
    <w:rsid w:val="00CC1E35"/>
    <w:rsid w:val="00CC56F7"/>
    <w:rsid w:val="00CD1ABB"/>
    <w:rsid w:val="00CD2A84"/>
    <w:rsid w:val="00CD6AD1"/>
    <w:rsid w:val="00D06E1E"/>
    <w:rsid w:val="00D33F32"/>
    <w:rsid w:val="00D96751"/>
    <w:rsid w:val="00DA0749"/>
    <w:rsid w:val="00E25A01"/>
    <w:rsid w:val="00E3702D"/>
    <w:rsid w:val="00E37DCB"/>
    <w:rsid w:val="00E41AF0"/>
    <w:rsid w:val="00E768D2"/>
    <w:rsid w:val="00EE1E00"/>
    <w:rsid w:val="00EE57C8"/>
    <w:rsid w:val="00F20E01"/>
    <w:rsid w:val="00F463CD"/>
    <w:rsid w:val="00F725A4"/>
    <w:rsid w:val="00FE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17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заданий на период с 06</vt:lpstr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заданий на период с 06</dc:title>
  <dc:subject/>
  <dc:creator>Вертолет</dc:creator>
  <cp:keywords/>
  <dc:description/>
  <cp:lastModifiedBy>ДЮСШ</cp:lastModifiedBy>
  <cp:revision>62</cp:revision>
  <dcterms:created xsi:type="dcterms:W3CDTF">2020-03-31T11:06:00Z</dcterms:created>
  <dcterms:modified xsi:type="dcterms:W3CDTF">2021-11-09T03:34:00Z</dcterms:modified>
</cp:coreProperties>
</file>