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D1" w:rsidRDefault="00776465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646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B22445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776465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786C5C">
        <w:rPr>
          <w:rFonts w:ascii="Times New Roman" w:hAnsi="Times New Roman" w:cs="Times New Roman"/>
          <w:b/>
          <w:bCs/>
          <w:sz w:val="32"/>
          <w:szCs w:val="32"/>
        </w:rPr>
        <w:t xml:space="preserve">План заданий на период с </w:t>
      </w:r>
      <w:r w:rsidR="00B22445">
        <w:rPr>
          <w:rFonts w:ascii="Times New Roman" w:hAnsi="Times New Roman" w:cs="Times New Roman"/>
          <w:b/>
          <w:bCs/>
          <w:sz w:val="32"/>
          <w:szCs w:val="32"/>
        </w:rPr>
        <w:t>08</w:t>
      </w:r>
      <w:r w:rsidR="00004F6E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004F6E" w:rsidRPr="00004F6E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B2244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CD6AD1">
        <w:rPr>
          <w:rFonts w:ascii="Times New Roman" w:hAnsi="Times New Roman" w:cs="Times New Roman"/>
          <w:b/>
          <w:bCs/>
          <w:sz w:val="32"/>
          <w:szCs w:val="32"/>
        </w:rPr>
        <w:t>.202</w:t>
      </w:r>
      <w:r w:rsidR="00B22445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CD6AD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CD6AD1" w:rsidRDefault="00CD6AD1">
      <w:pPr>
        <w:spacing w:after="20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для группы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БУ</w:t>
      </w:r>
      <w:r w:rsidR="00511024">
        <w:rPr>
          <w:rFonts w:ascii="Times New Roman" w:hAnsi="Times New Roman" w:cs="Times New Roman"/>
          <w:b/>
          <w:bCs/>
          <w:sz w:val="32"/>
          <w:szCs w:val="32"/>
          <w:u w:val="single"/>
        </w:rPr>
        <w:t>-</w:t>
      </w:r>
      <w:r w:rsidR="00B22445">
        <w:rPr>
          <w:rFonts w:ascii="Times New Roman" w:hAnsi="Times New Roman" w:cs="Times New Roman"/>
          <w:b/>
          <w:bCs/>
          <w:sz w:val="32"/>
          <w:szCs w:val="32"/>
          <w:u w:val="single"/>
        </w:rPr>
        <w:t>5</w:t>
      </w:r>
      <w:r w:rsidR="0051102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CD6AD1" w:rsidRPr="00331C99" w:rsidRDefault="00CD6AD1">
      <w:pPr>
        <w:spacing w:after="200" w:line="276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отделение</w:t>
      </w:r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плавание</w:t>
      </w:r>
    </w:p>
    <w:p w:rsidR="00CD6AD1" w:rsidRPr="00FE6C76" w:rsidRDefault="00CD6AD1">
      <w:pPr>
        <w:spacing w:after="200" w:line="276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Тренер – преподаватель </w:t>
      </w:r>
      <w:proofErr w:type="spellStart"/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>Косьяненко</w:t>
      </w:r>
      <w:proofErr w:type="spellEnd"/>
      <w:r w:rsidRPr="00331C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Л.В.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757"/>
        <w:gridCol w:w="1603"/>
        <w:gridCol w:w="2383"/>
      </w:tblGrid>
      <w:tr w:rsidR="00CD6AD1" w:rsidRPr="00D33F32" w:rsidTr="00E3702D">
        <w:trPr>
          <w:trHeight w:val="83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Разминка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«Мельница» вращения правой рукой вперед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Рука прямая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в верху задеваем ухо, внизу ногу, голова и плечи на месте.</w:t>
            </w: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левой рукой вперед.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правой рукой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левой рукой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попеременно 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 w:rsidTr="00331C9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попеременно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одновременно двумя руками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одновременно двумя руками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одновременно, правая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левая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CB5C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«Мельница» вращения рук одновременно, левая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правая  назад.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 замок за спиной, наклон, покачивания.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Пружинистые движения сверху вниз.</w:t>
            </w: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 замок за спиной, наклон, покачивания из стороны в сторону.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Наклоны. Стойка ноги врозь. К правой и левой ноге.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</w:tc>
      </w:tr>
      <w:tr w:rsidR="00CD6AD1" w:rsidRPr="00D33F32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Наклоны вперед и назад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6AD1" w:rsidRPr="00D33F32" w:rsidRDefault="00CD6AD1" w:rsidP="008169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на пояс.</w:t>
            </w:r>
          </w:p>
        </w:tc>
      </w:tr>
    </w:tbl>
    <w:p w:rsidR="00096D5D" w:rsidRPr="00CD2A84" w:rsidRDefault="00096D5D" w:rsidP="00096D5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86C5C" w:rsidRDefault="00096D5D" w:rsidP="00096D5D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№1</w:t>
      </w:r>
      <w:r w:rsidR="00EE57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Приседания.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за голову. Не наклоняться.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лежа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Не торопиться. Выполнять медленно.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Отжимания.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15-20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Сохраняем прямую линию спины.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скакалке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У кого нет скакалки, просто прыжки на месте.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прогнуться, досчитать до пяти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«Ножницы»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сидя на полу ноги вытянуть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Ноги не сгибать, тянуть носки.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Сидя на полу, ноги «кроль», руки «ножницы».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«Кроль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движения верх вниз. «Ножницы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вправо  влево. 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 с резиной или полотенцем.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не сгибать.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Наклоны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сидя на полу к правой, к левой. Ноги врозь.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Тянуться к носку, колени не сгибать.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Исходное положени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ИП) упор присев: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-Прыжком упор лежа. Прыжком ИП;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-Выпрыгивание вверх, хлопок над 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головой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идео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 с резиной или полотенцем.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не сгибать.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скакалке на двух ногах одновременно.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У кого нет скакалки, просто прыжки на месте.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Приседания.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вверх.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«Лодочка»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животе, прогнуться, вытянуть руки и ноги, раскачиваться.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Выпады правой, левой ногой в стороны.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вперед, спина прямая.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правой ноге, левую держим рукой с поворотом  вокруг себя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Не наклоняться вперед.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левой ноге, правую держим рукой с поворотом  вокруг себя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Не наклоняться вперед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прогнуться, досчитать до пяти</w:t>
            </w:r>
          </w:p>
        </w:tc>
      </w:tr>
    </w:tbl>
    <w:p w:rsidR="00EE57C8" w:rsidRPr="00786C5C" w:rsidRDefault="00EE57C8" w:rsidP="00096D5D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D33F32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Pr="00B61CE9" w:rsidRDefault="00EE57C8" w:rsidP="00EE57C8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занятии №1 выполнить одну </w:t>
      </w:r>
      <w:r w:rsidR="003A6BAB">
        <w:rPr>
          <w:rFonts w:ascii="Times New Roman" w:hAnsi="Times New Roman" w:cs="Times New Roman"/>
          <w:b/>
          <w:bCs/>
          <w:sz w:val="28"/>
          <w:szCs w:val="28"/>
        </w:rPr>
        <w:t>или две серии по желанию</w:t>
      </w: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D6AD1" w:rsidRDefault="00CD6AD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1ED" w:rsidRDefault="002B01ED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Pr="00D33F32" w:rsidRDefault="00CD6AD1" w:rsidP="00D96751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№2</w:t>
      </w:r>
      <w:r w:rsidR="00AD7B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AD1" w:rsidRDefault="00CD6AD1" w:rsidP="00EE57C8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</w:t>
      </w:r>
      <w:r w:rsidR="00EE57C8">
        <w:rPr>
          <w:rFonts w:ascii="Times New Roman" w:hAnsi="Times New Roman" w:cs="Times New Roman"/>
          <w:b/>
          <w:bCs/>
          <w:sz w:val="28"/>
          <w:szCs w:val="28"/>
        </w:rPr>
        <w:t>ждого занятия выполняем разминку.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стойка руки вниз,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шарики держим в руках:</w:t>
            </w:r>
          </w:p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рывковых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за голову верх;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-наклон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руки за спиной,2 пружинистых движения руками к полу.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стойка руки вниз держать шарики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(2шт):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поднять руки на высоту плеч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рисуем круги шариками в быстром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(вперед и назад)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шарики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>наклоны вправо влево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72F2C">
              <w:rPr>
                <w:rFonts w:ascii="Times New Roman" w:hAnsi="Times New Roman" w:cs="Times New Roman"/>
                <w:sz w:val="28"/>
                <w:szCs w:val="28"/>
              </w:rPr>
              <w:t xml:space="preserve"> одна рука вверх другая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8+8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r>
              <w:rPr>
                <w:rFonts w:ascii="Times New Roman" w:hAnsi="Times New Roman" w:cs="Times New Roman"/>
                <w:sz w:val="28"/>
                <w:szCs w:val="28"/>
              </w:rPr>
              <w:t>Смотреть фот</w:t>
            </w: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лежа на по</w:t>
            </w: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лу на животе держать мяч за головой</w:t>
            </w:r>
            <w:proofErr w:type="gramStart"/>
            <w:r w:rsidRPr="002E1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делать </w:t>
            </w:r>
            <w:proofErr w:type="spellStart"/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 w:rsidRPr="002E1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E15E1">
              <w:rPr>
                <w:rFonts w:ascii="Times New Roman" w:hAnsi="Times New Roman" w:cs="Times New Roman"/>
                <w:sz w:val="28"/>
                <w:szCs w:val="28"/>
              </w:rPr>
              <w:t>во второй серии руки вытянуть вперёд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r>
              <w:rPr>
                <w:rFonts w:ascii="Times New Roman" w:hAnsi="Times New Roman" w:cs="Times New Roman"/>
                <w:sz w:val="28"/>
                <w:szCs w:val="28"/>
              </w:rPr>
              <w:t>Смотреть фот</w:t>
            </w: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в парах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можно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Н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аклоны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передача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мяча стоя спиной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другу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в парах с мячом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стоя спиной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другу повороты, передача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мяча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Стопы не сдвигать.</w:t>
            </w:r>
          </w:p>
          <w:p w:rsidR="00EE57C8" w:rsidRDefault="00EE57C8" w:rsidP="00B866E9"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ожницы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из положения сидя на по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руки-н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ожницы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r>
              <w:rPr>
                <w:rFonts w:ascii="Times New Roman" w:hAnsi="Times New Roman" w:cs="Times New Roman"/>
                <w:sz w:val="28"/>
                <w:szCs w:val="28"/>
              </w:rPr>
              <w:t>Вытянуть ноги.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Мостик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считаем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/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311BC7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>Берёзка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считаем</w:t>
            </w:r>
            <w:r w:rsidRPr="00311BC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0F16C3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>риседания с мячом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раз руки вверх</w:t>
            </w:r>
            <w:proofErr w:type="gramStart"/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раз руки вперёд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Махи ногами вперёд с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мяча об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>Берёзка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счёт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>Прыжки на скакалке на двух ногах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A6AE3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наклоняться. Кисти на месте, не размахивать.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 около опоры (кресло) присед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одной ноге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пистолетик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6+6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 правой, на левой).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ёжа на кресле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на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ног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Запрыгивание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двумя ногами на кресло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ассыпать мелкие игрушки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Упражнение для мышц стоп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(профилактика плоскостопия)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ахват пальцами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игрушек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перенос идя на пятках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</w:tbl>
    <w:p w:rsidR="00EE57C8" w:rsidRPr="00D33F32" w:rsidRDefault="00EE57C8" w:rsidP="00EE57C8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D33F32" w:rsidRDefault="00CD6AD1" w:rsidP="0042267E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В занятии №2 </w:t>
      </w:r>
      <w:r w:rsidR="003E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6BAB">
        <w:rPr>
          <w:rFonts w:ascii="Times New Roman" w:hAnsi="Times New Roman" w:cs="Times New Roman"/>
          <w:b/>
          <w:bCs/>
          <w:sz w:val="28"/>
          <w:szCs w:val="28"/>
        </w:rPr>
        <w:t>выполнить одну или две серии по желанию</w:t>
      </w:r>
      <w:r w:rsidR="003A6BAB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D6AD1" w:rsidRDefault="00CD6AD1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0E01" w:rsidRDefault="00F20E01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68D2" w:rsidRDefault="00E768D2" w:rsidP="00D33F3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Default="00CD6AD1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57C8" w:rsidRDefault="00EE57C8" w:rsidP="00D96751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AD1" w:rsidRPr="00D33F32" w:rsidRDefault="00CD6AD1" w:rsidP="000D4417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Занятие №3</w:t>
      </w:r>
      <w:r w:rsidR="00E768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6AD1" w:rsidRPr="00D33F32" w:rsidRDefault="00CD6AD1" w:rsidP="000D4417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каждого занятия выполняем разминку</w:t>
      </w:r>
      <w:proofErr w:type="gramStart"/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7C8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 с резиной или полотенцем.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не сгибать.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Прыжки на скакалке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У кого нет скакалки, просто прыжки на месте.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80767B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  <w:r w:rsidRPr="0080767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CD2A84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прогнуться, досчитать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E00">
              <w:rPr>
                <w:rFonts w:ascii="Times New Roman" w:hAnsi="Times New Roman" w:cs="Times New Roman"/>
                <w:sz w:val="28"/>
                <w:szCs w:val="28"/>
              </w:rPr>
              <w:t>Выпады. По 2 пружинки на каждую ногу.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E00">
              <w:rPr>
                <w:rFonts w:ascii="Times New Roman" w:hAnsi="Times New Roman" w:cs="Times New Roman"/>
                <w:sz w:val="28"/>
                <w:szCs w:val="28"/>
              </w:rPr>
              <w:t>16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Ладони  на колено.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«Солдатик».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сед». Ложиться на спину считать до 20.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раза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Отжимания.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Прогибания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прыжков.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EE1E00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«Лодочка»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пресс. И.П. лежа на спине, вытянуться. Правой рукой задеваем левую ногу и наоборот.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Вытянуть и затянуть руки за спиной. Наклоны вправо-влево.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«кроль» лежа на кресле.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Скакалка.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апрыгива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на возвышенность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(кресло, ди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стартового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отталкивания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,нужно 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отходить дальше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дивана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Отталкивание двумя ногами и приземление. Родителям контроль безопасности.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в руках шарики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другие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</w:t>
            </w:r>
            <w:proofErr w:type="spellStart"/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гантельки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>вращательные движения руками вперёд и 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5E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Диаметр=30см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быстром темпе.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«Березка»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чет до 8.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«Кошечка» ИП на четвереньках. 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Прогибаем  спину (злая и добрая кошечка).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Руки прямые, 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ноги в коленях под прямым углом.</w:t>
            </w:r>
          </w:p>
        </w:tc>
      </w:tr>
    </w:tbl>
    <w:p w:rsidR="00CD6AD1" w:rsidRPr="00D33F32" w:rsidRDefault="00CD6AD1" w:rsidP="000D4417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6AD1" w:rsidRPr="00D33F32" w:rsidRDefault="00CD6AD1" w:rsidP="00D33F32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В занятии №3 </w:t>
      </w:r>
      <w:r w:rsidR="003A6BAB">
        <w:rPr>
          <w:rFonts w:ascii="Times New Roman" w:hAnsi="Times New Roman" w:cs="Times New Roman"/>
          <w:b/>
          <w:bCs/>
          <w:sz w:val="28"/>
          <w:szCs w:val="28"/>
        </w:rPr>
        <w:t>выполнить одну или две серии по желанию</w:t>
      </w:r>
      <w:r w:rsidR="003A6BAB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Pr="003E670F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D33F32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Занятие №4 </w:t>
      </w:r>
    </w:p>
    <w:p w:rsidR="003E670F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3F32">
        <w:rPr>
          <w:rFonts w:ascii="Times New Roman" w:hAnsi="Times New Roman" w:cs="Times New Roman"/>
          <w:b/>
          <w:bCs/>
          <w:sz w:val="28"/>
          <w:szCs w:val="28"/>
        </w:rPr>
        <w:t>В начале каж</w:t>
      </w:r>
      <w:r w:rsidR="00EE57C8">
        <w:rPr>
          <w:rFonts w:ascii="Times New Roman" w:hAnsi="Times New Roman" w:cs="Times New Roman"/>
          <w:b/>
          <w:bCs/>
          <w:sz w:val="28"/>
          <w:szCs w:val="28"/>
        </w:rPr>
        <w:t>дого занятия выполняем разминку.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730"/>
        <w:gridCol w:w="4358"/>
        <w:gridCol w:w="1603"/>
        <w:gridCol w:w="2383"/>
      </w:tblGrid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мин./кол-во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 указания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Наклоны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сидя на полу к правой, к левой. Ноги врозь.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Тянуться к носку, колени не сгибать.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Выпрыгивания из упора присев.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вверх.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» с резиной или полотенцем.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не сгибать.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Отжимания  с хлопком.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Если не может, то обычные отжимания 12 раз.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Приседания.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вперед.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«Кораблик»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животе, прогнуться и руками захватить ноги, раскачиваться.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Выпады правой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левой ногой вперед.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20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на поясе, спина прямая.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ИП стойка ноги вместе руки по швам: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-Прыжком ноги врозь хлопок над головой;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-ИП.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Следить за координацией правильностью выполнения упр.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«Кошечка» ИП на четвереньках. Прогибаем  спину (злая и добрая кошечка).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Руки прямые, ноги в коленях под прямым углом.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«Мостик» из </w:t>
            </w:r>
            <w:proofErr w:type="gramStart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Максимально прогнуться, досчитать до пяти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тжимания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Задевать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грудью шарик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фот</w:t>
            </w:r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0F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лёжа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proofErr w:type="gramEnd"/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на животе руки с резинкой за спиной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ноги-к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руки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пронести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за спиной вверх и возвращаем обратно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r w:rsidRPr="003C4D3A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в парах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ерекидывание мяча друг другу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при ловле мяча прыжком на 360° 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r w:rsidRPr="003C4D3A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лёжа на спине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мяч в руках, 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руки вытянуть вверх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по отношению к телу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наклон вложить мяч в ноги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EE57C8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поднять ноги с мячом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отдать мяч руками;</w:t>
            </w:r>
          </w:p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И.П.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Default="00EE57C8" w:rsidP="00B866E9">
            <w:r w:rsidRPr="003C4D3A">
              <w:rPr>
                <w:rFonts w:ascii="Times New Roman" w:hAnsi="Times New Roman" w:cs="Times New Roman"/>
                <w:sz w:val="28"/>
                <w:szCs w:val="28"/>
              </w:rPr>
              <w:t>Смотреть видео.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скакалке.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 на полоске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ткани собирать пальчиками ткань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Пятки на месте.</w:t>
            </w:r>
          </w:p>
        </w:tc>
      </w:tr>
      <w:tr w:rsidR="00EE57C8" w:rsidRPr="00D33F32" w:rsidTr="00B866E9">
        <w:trPr>
          <w:trHeight w:val="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>рогибания</w:t>
            </w:r>
            <w:proofErr w:type="spellEnd"/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 из упора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жа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Pr="00C7262D">
              <w:rPr>
                <w:rFonts w:ascii="Times New Roman" w:hAnsi="Times New Roman" w:cs="Times New Roman"/>
                <w:sz w:val="28"/>
                <w:szCs w:val="28"/>
              </w:rPr>
              <w:t xml:space="preserve">занятия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33F32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57C8" w:rsidRPr="00D33F32" w:rsidRDefault="00EE57C8" w:rsidP="00B86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E57C8" w:rsidRPr="00EE57C8" w:rsidRDefault="00EE57C8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D33F32" w:rsidRDefault="003E670F" w:rsidP="003E670F">
      <w:pPr>
        <w:spacing w:after="200" w:line="276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занятии №4</w:t>
      </w:r>
      <w:r w:rsidRPr="00D33F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6BAB">
        <w:rPr>
          <w:rFonts w:ascii="Times New Roman" w:hAnsi="Times New Roman" w:cs="Times New Roman"/>
          <w:b/>
          <w:bCs/>
          <w:sz w:val="28"/>
          <w:szCs w:val="28"/>
        </w:rPr>
        <w:t>выполнить одну или две серии по желанию</w:t>
      </w:r>
      <w:r w:rsidR="003A6BAB" w:rsidRPr="00D33F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E670F" w:rsidRDefault="003E670F" w:rsidP="003E670F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670F" w:rsidRPr="00A82320" w:rsidRDefault="003E670F" w:rsidP="003E670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возобновлению занятий в отделениях, воспитанники должны сдать контрольные тесты по ОФП, результаты которых будут занесены протокол. </w:t>
      </w:r>
    </w:p>
    <w:p w:rsidR="00CD6AD1" w:rsidRDefault="00CD6AD1">
      <w:pPr>
        <w:spacing w:after="200" w:line="276" w:lineRule="auto"/>
      </w:pPr>
    </w:p>
    <w:sectPr w:rsidR="00CD6AD1" w:rsidSect="00B61C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0C2"/>
    <w:rsid w:val="00004F6E"/>
    <w:rsid w:val="000219EC"/>
    <w:rsid w:val="000234E7"/>
    <w:rsid w:val="00092974"/>
    <w:rsid w:val="00096D5D"/>
    <w:rsid w:val="000D4417"/>
    <w:rsid w:val="00132E27"/>
    <w:rsid w:val="001964BA"/>
    <w:rsid w:val="001B419D"/>
    <w:rsid w:val="001F6798"/>
    <w:rsid w:val="002113BA"/>
    <w:rsid w:val="002427A1"/>
    <w:rsid w:val="00257BF6"/>
    <w:rsid w:val="002650C2"/>
    <w:rsid w:val="002B01ED"/>
    <w:rsid w:val="002C60E0"/>
    <w:rsid w:val="002E15E1"/>
    <w:rsid w:val="00311BC7"/>
    <w:rsid w:val="00331C99"/>
    <w:rsid w:val="00353BC6"/>
    <w:rsid w:val="003A6BAB"/>
    <w:rsid w:val="003B7CE9"/>
    <w:rsid w:val="003D5192"/>
    <w:rsid w:val="003E670F"/>
    <w:rsid w:val="0042267E"/>
    <w:rsid w:val="0042551A"/>
    <w:rsid w:val="00430219"/>
    <w:rsid w:val="00463962"/>
    <w:rsid w:val="00492A9F"/>
    <w:rsid w:val="004A76A9"/>
    <w:rsid w:val="004E6472"/>
    <w:rsid w:val="005017DB"/>
    <w:rsid w:val="00511024"/>
    <w:rsid w:val="0051530B"/>
    <w:rsid w:val="00554104"/>
    <w:rsid w:val="00570D12"/>
    <w:rsid w:val="00586074"/>
    <w:rsid w:val="005C2326"/>
    <w:rsid w:val="005D79AD"/>
    <w:rsid w:val="00641B13"/>
    <w:rsid w:val="00652553"/>
    <w:rsid w:val="006D1A2D"/>
    <w:rsid w:val="00703BE8"/>
    <w:rsid w:val="00733B1D"/>
    <w:rsid w:val="00772F2C"/>
    <w:rsid w:val="00776465"/>
    <w:rsid w:val="00786C5C"/>
    <w:rsid w:val="008169AD"/>
    <w:rsid w:val="00864FE2"/>
    <w:rsid w:val="00952F36"/>
    <w:rsid w:val="00987E6F"/>
    <w:rsid w:val="00A6047B"/>
    <w:rsid w:val="00A82B25"/>
    <w:rsid w:val="00AC706A"/>
    <w:rsid w:val="00AD7B2B"/>
    <w:rsid w:val="00AE68C3"/>
    <w:rsid w:val="00B0701E"/>
    <w:rsid w:val="00B22445"/>
    <w:rsid w:val="00B61CE9"/>
    <w:rsid w:val="00B854C6"/>
    <w:rsid w:val="00BA412B"/>
    <w:rsid w:val="00BA6AE3"/>
    <w:rsid w:val="00BC2C75"/>
    <w:rsid w:val="00BD2430"/>
    <w:rsid w:val="00C22B96"/>
    <w:rsid w:val="00C25BF1"/>
    <w:rsid w:val="00C7262D"/>
    <w:rsid w:val="00CB5C58"/>
    <w:rsid w:val="00CC1E35"/>
    <w:rsid w:val="00CC56F7"/>
    <w:rsid w:val="00CD1ABB"/>
    <w:rsid w:val="00CD2A84"/>
    <w:rsid w:val="00CD6AD1"/>
    <w:rsid w:val="00D06E1E"/>
    <w:rsid w:val="00D33F32"/>
    <w:rsid w:val="00D96751"/>
    <w:rsid w:val="00DA0749"/>
    <w:rsid w:val="00E25A01"/>
    <w:rsid w:val="00E3702D"/>
    <w:rsid w:val="00E37DCB"/>
    <w:rsid w:val="00E41AF0"/>
    <w:rsid w:val="00E768D2"/>
    <w:rsid w:val="00EE1E00"/>
    <w:rsid w:val="00EE57C8"/>
    <w:rsid w:val="00F20E01"/>
    <w:rsid w:val="00F463CD"/>
    <w:rsid w:val="00F725A4"/>
    <w:rsid w:val="00FE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417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заданий на период с 06</vt:lpstr>
    </vt:vector>
  </TitlesOfParts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заданий на период с 06</dc:title>
  <dc:subject/>
  <dc:creator>Вертолет</dc:creator>
  <cp:keywords/>
  <dc:description/>
  <cp:lastModifiedBy>ДЮСШ</cp:lastModifiedBy>
  <cp:revision>62</cp:revision>
  <dcterms:created xsi:type="dcterms:W3CDTF">2020-03-31T11:06:00Z</dcterms:created>
  <dcterms:modified xsi:type="dcterms:W3CDTF">2021-11-09T03:34:00Z</dcterms:modified>
</cp:coreProperties>
</file>